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1E86" w14:textId="77777777" w:rsidR="00AD70D3" w:rsidRDefault="00AD70D3">
      <w:pPr>
        <w:rPr>
          <w:b/>
          <w:sz w:val="32"/>
          <w:szCs w:val="32"/>
        </w:rPr>
      </w:pPr>
    </w:p>
    <w:p w14:paraId="7E99C022" w14:textId="77777777" w:rsidR="00B90B6D" w:rsidRDefault="00B90B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Save the Date! </w:t>
      </w:r>
      <w:r w:rsidR="00E42ACD">
        <w:rPr>
          <w:b/>
          <w:sz w:val="32"/>
          <w:szCs w:val="32"/>
        </w:rPr>
        <w:t>Progress</w:t>
      </w:r>
      <w:r>
        <w:rPr>
          <w:b/>
          <w:sz w:val="32"/>
          <w:szCs w:val="32"/>
        </w:rPr>
        <w:t xml:space="preserve"> Review </w:t>
      </w:r>
      <w:r w:rsidR="002D2E30">
        <w:rPr>
          <w:b/>
          <w:sz w:val="32"/>
          <w:szCs w:val="32"/>
        </w:rPr>
        <w:t xml:space="preserve">Thursday </w:t>
      </w:r>
      <w:r w:rsidR="00573F75">
        <w:rPr>
          <w:b/>
          <w:sz w:val="32"/>
          <w:szCs w:val="32"/>
        </w:rPr>
        <w:t>7</w:t>
      </w:r>
      <w:r w:rsidR="00573F75" w:rsidRPr="00573F75">
        <w:rPr>
          <w:b/>
          <w:sz w:val="32"/>
          <w:szCs w:val="32"/>
          <w:vertAlign w:val="superscript"/>
        </w:rPr>
        <w:t>th</w:t>
      </w:r>
      <w:r w:rsidR="00573F75">
        <w:rPr>
          <w:b/>
          <w:sz w:val="32"/>
          <w:szCs w:val="32"/>
        </w:rPr>
        <w:t xml:space="preserve"> March</w:t>
      </w:r>
    </w:p>
    <w:p w14:paraId="6B6CE72A" w14:textId="77777777" w:rsidR="00E33994" w:rsidRDefault="00AD70D3">
      <w:pPr>
        <w:rPr>
          <w:b/>
        </w:rPr>
      </w:pPr>
      <w:r w:rsidRPr="00AD70D3">
        <w:t>As part</w:t>
      </w:r>
      <w:r>
        <w:rPr>
          <w:b/>
        </w:rPr>
        <w:t xml:space="preserve"> </w:t>
      </w:r>
      <w:r>
        <w:t>of our commi</w:t>
      </w:r>
      <w:r w:rsidRPr="00AD70D3">
        <w:t>tment</w:t>
      </w:r>
      <w:r>
        <w:rPr>
          <w:b/>
        </w:rPr>
        <w:t xml:space="preserve"> </w:t>
      </w:r>
      <w:r w:rsidRPr="00AD70D3">
        <w:t>to parental/carer engagement, w</w:t>
      </w:r>
      <w:r>
        <w:t xml:space="preserve">e are delighted to invite you to our </w:t>
      </w:r>
      <w:r w:rsidR="00A24B50">
        <w:t xml:space="preserve">virtual </w:t>
      </w:r>
      <w:r w:rsidR="00E42ACD">
        <w:t>Progress</w:t>
      </w:r>
      <w:r>
        <w:t xml:space="preserve"> Review event.  </w:t>
      </w:r>
      <w:r w:rsidRPr="00AD70D3">
        <w:rPr>
          <w:b/>
        </w:rPr>
        <w:t xml:space="preserve">This will be held on </w:t>
      </w:r>
      <w:r w:rsidR="00E42ACD">
        <w:rPr>
          <w:b/>
        </w:rPr>
        <w:t>Thursday</w:t>
      </w:r>
      <w:r w:rsidRPr="00AD70D3">
        <w:rPr>
          <w:b/>
        </w:rPr>
        <w:t xml:space="preserve"> </w:t>
      </w:r>
      <w:r w:rsidR="00573F75">
        <w:rPr>
          <w:b/>
        </w:rPr>
        <w:t>7</w:t>
      </w:r>
      <w:r w:rsidR="00573F75" w:rsidRPr="00573F75">
        <w:rPr>
          <w:b/>
          <w:vertAlign w:val="superscript"/>
        </w:rPr>
        <w:t>th</w:t>
      </w:r>
      <w:r w:rsidR="00573F75">
        <w:rPr>
          <w:b/>
        </w:rPr>
        <w:t xml:space="preserve"> March</w:t>
      </w:r>
      <w:r w:rsidR="00E42ACD">
        <w:rPr>
          <w:b/>
        </w:rPr>
        <w:t xml:space="preserve"> 3pm to 8pm</w:t>
      </w:r>
      <w:r w:rsidRPr="00AD70D3">
        <w:rPr>
          <w:b/>
        </w:rPr>
        <w:t xml:space="preserve"> </w:t>
      </w:r>
      <w:r>
        <w:t xml:space="preserve">and is open to parents/carers of </w:t>
      </w:r>
      <w:r w:rsidR="00573F75">
        <w:rPr>
          <w:b/>
        </w:rPr>
        <w:t>ATL3 and Year 13 students</w:t>
      </w:r>
      <w:r>
        <w:t xml:space="preserve"> at our College.</w:t>
      </w:r>
    </w:p>
    <w:p w14:paraId="4BED1830" w14:textId="77777777" w:rsidR="00573F75" w:rsidRDefault="00E33994">
      <w:r>
        <w:t xml:space="preserve">The purpose of this event is to allow you to talk with subject teachers and </w:t>
      </w:r>
      <w:r w:rsidR="00573F75">
        <w:t>progress tutors</w:t>
      </w:r>
      <w:r>
        <w:t xml:space="preserve"> to discuss how your young person is progressing at St Brendan’s </w:t>
      </w:r>
      <w:r w:rsidR="00FE49CF">
        <w:t xml:space="preserve">Sixth Form </w:t>
      </w:r>
      <w:r>
        <w:t>College.</w:t>
      </w:r>
    </w:p>
    <w:p w14:paraId="61C5D2DC" w14:textId="77777777" w:rsidR="00573F75" w:rsidRDefault="00573F75">
      <w:r>
        <w:t xml:space="preserve">Following parent/carer feedback, we are </w:t>
      </w:r>
      <w:r w:rsidR="00CE14FA">
        <w:t xml:space="preserve">very </w:t>
      </w:r>
      <w:r>
        <w:t xml:space="preserve">pleased to advise that we will be using a new booking system for forthcoming events, called School Cloud. </w:t>
      </w:r>
      <w:r w:rsidR="00F961CA">
        <w:t>This will enhance</w:t>
      </w:r>
      <w:r w:rsidR="00F64051">
        <w:t xml:space="preserve"> not only the booking process but also</w:t>
      </w:r>
      <w:r w:rsidR="00F961CA">
        <w:t xml:space="preserve"> the virtual appointments and will not require your young person to be with you for the appointment (although we would encourage them to attend with you, if possible).  </w:t>
      </w:r>
    </w:p>
    <w:p w14:paraId="7D373190" w14:textId="77777777" w:rsidR="00573F75" w:rsidRDefault="00E33994">
      <w:r w:rsidRPr="006C0DB6">
        <w:rPr>
          <w:u w:val="single"/>
        </w:rPr>
        <w:t>How will appointments run?</w:t>
      </w:r>
      <w:r>
        <w:t xml:space="preserve">  All appointments with subject teachers and </w:t>
      </w:r>
      <w:r w:rsidR="00573F75">
        <w:t>progress tutors</w:t>
      </w:r>
      <w:r>
        <w:t xml:space="preserve"> will take place</w:t>
      </w:r>
      <w:r w:rsidR="00573F75">
        <w:t xml:space="preserve"> </w:t>
      </w:r>
      <w:r w:rsidR="00573F75" w:rsidRPr="00F64051">
        <w:rPr>
          <w:b/>
        </w:rPr>
        <w:t>virtually</w:t>
      </w:r>
      <w:r w:rsidR="00F64051">
        <w:t xml:space="preserve"> via our new booking</w:t>
      </w:r>
      <w:r w:rsidR="00573F75">
        <w:t xml:space="preserve"> system School Cloud.</w:t>
      </w:r>
    </w:p>
    <w:p w14:paraId="497553E1" w14:textId="77777777" w:rsidR="00E33994" w:rsidRDefault="00E33994">
      <w:pPr>
        <w:rPr>
          <w:b/>
        </w:rPr>
      </w:pPr>
      <w:r w:rsidRPr="006C0DB6">
        <w:rPr>
          <w:u w:val="single"/>
        </w:rPr>
        <w:t>How do I book an appointment?</w:t>
      </w:r>
      <w:r>
        <w:t xml:space="preserve">  How to book appointments with your young person’s teachers and </w:t>
      </w:r>
      <w:r w:rsidR="00573F75">
        <w:t>progress tutor</w:t>
      </w:r>
      <w:r>
        <w:t xml:space="preserve"> will be advised to you shortly, with the booking system going live </w:t>
      </w:r>
      <w:r w:rsidRPr="003836E5">
        <w:rPr>
          <w:b/>
        </w:rPr>
        <w:t xml:space="preserve">on the </w:t>
      </w:r>
      <w:r w:rsidR="00573F75">
        <w:rPr>
          <w:b/>
        </w:rPr>
        <w:t>19</w:t>
      </w:r>
      <w:r w:rsidR="00573F75" w:rsidRPr="00573F75">
        <w:rPr>
          <w:b/>
          <w:vertAlign w:val="superscript"/>
        </w:rPr>
        <w:t>th</w:t>
      </w:r>
      <w:r w:rsidR="00573F75">
        <w:rPr>
          <w:b/>
        </w:rPr>
        <w:t xml:space="preserve"> February. </w:t>
      </w:r>
    </w:p>
    <w:p w14:paraId="351FAE3D" w14:textId="77777777" w:rsidR="00B90B6D" w:rsidRPr="003836E5" w:rsidRDefault="00B90B6D">
      <w:pPr>
        <w:rPr>
          <w:b/>
        </w:rPr>
      </w:pPr>
      <w:r>
        <w:rPr>
          <w:b/>
        </w:rPr>
        <w:t>Please note that the College will be closed to</w:t>
      </w:r>
      <w:r w:rsidR="00F87993">
        <w:rPr>
          <w:b/>
        </w:rPr>
        <w:t xml:space="preserve"> all</w:t>
      </w:r>
      <w:r>
        <w:rPr>
          <w:b/>
        </w:rPr>
        <w:t xml:space="preserve"> students </w:t>
      </w:r>
      <w:r w:rsidR="009B0948">
        <w:rPr>
          <w:b/>
        </w:rPr>
        <w:t xml:space="preserve">from 2.30pm on the </w:t>
      </w:r>
      <w:r w:rsidR="00573F75">
        <w:rPr>
          <w:b/>
        </w:rPr>
        <w:t>7</w:t>
      </w:r>
      <w:r w:rsidR="00573F75" w:rsidRPr="00573F75">
        <w:rPr>
          <w:b/>
          <w:vertAlign w:val="superscript"/>
        </w:rPr>
        <w:t>th</w:t>
      </w:r>
      <w:r w:rsidR="00573F75">
        <w:rPr>
          <w:b/>
        </w:rPr>
        <w:t xml:space="preserve"> March. </w:t>
      </w:r>
      <w:r>
        <w:rPr>
          <w:b/>
        </w:rPr>
        <w:t xml:space="preserve"> </w:t>
      </w:r>
    </w:p>
    <w:p w14:paraId="1B6C2949" w14:textId="77777777" w:rsidR="00E33994" w:rsidRDefault="00E33994"/>
    <w:p w14:paraId="1F78A82B" w14:textId="77777777" w:rsidR="003836E5" w:rsidRDefault="003836E5"/>
    <w:p w14:paraId="72D83A82" w14:textId="77777777" w:rsidR="003836E5" w:rsidRDefault="003836E5"/>
    <w:p w14:paraId="6C49729A" w14:textId="77777777" w:rsidR="003836E5" w:rsidRDefault="003836E5"/>
    <w:p w14:paraId="58BE7501" w14:textId="77777777" w:rsidR="003836E5" w:rsidRDefault="003836E5"/>
    <w:p w14:paraId="1D9B9955" w14:textId="77777777" w:rsidR="003836E5" w:rsidRDefault="003836E5"/>
    <w:p w14:paraId="75560FEB" w14:textId="77777777" w:rsidR="003836E5" w:rsidRDefault="003836E5"/>
    <w:p w14:paraId="01AD9380" w14:textId="77777777" w:rsidR="00E33994" w:rsidRPr="00E33994" w:rsidRDefault="00E33994"/>
    <w:p w14:paraId="7B0042FA" w14:textId="77777777" w:rsidR="00E33994" w:rsidRPr="00E33994" w:rsidRDefault="00E33994"/>
    <w:sectPr w:rsidR="00E33994" w:rsidRPr="00E33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994"/>
    <w:rsid w:val="000E4238"/>
    <w:rsid w:val="0024495C"/>
    <w:rsid w:val="00297A1A"/>
    <w:rsid w:val="002D2E30"/>
    <w:rsid w:val="003836E5"/>
    <w:rsid w:val="003C584E"/>
    <w:rsid w:val="00536803"/>
    <w:rsid w:val="00573F75"/>
    <w:rsid w:val="00615EDE"/>
    <w:rsid w:val="006C0DB6"/>
    <w:rsid w:val="0092523F"/>
    <w:rsid w:val="009B0948"/>
    <w:rsid w:val="009F32C6"/>
    <w:rsid w:val="00A24B50"/>
    <w:rsid w:val="00AD70D3"/>
    <w:rsid w:val="00AF7D74"/>
    <w:rsid w:val="00B90B6D"/>
    <w:rsid w:val="00CE14FA"/>
    <w:rsid w:val="00D63ECC"/>
    <w:rsid w:val="00E33994"/>
    <w:rsid w:val="00E42ACD"/>
    <w:rsid w:val="00F64051"/>
    <w:rsid w:val="00F87993"/>
    <w:rsid w:val="00F961CA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6AFC"/>
  <w15:chartTrackingRefBased/>
  <w15:docId w15:val="{606A4F29-2098-47AD-9F0B-3B6A3924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2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Brendan's Sixth Form College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Marcelina Slupska</cp:lastModifiedBy>
  <cp:revision>2</cp:revision>
  <cp:lastPrinted>2024-01-08T13:00:00Z</cp:lastPrinted>
  <dcterms:created xsi:type="dcterms:W3CDTF">2024-01-18T09:34:00Z</dcterms:created>
  <dcterms:modified xsi:type="dcterms:W3CDTF">2024-01-18T09:34:00Z</dcterms:modified>
</cp:coreProperties>
</file>